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月夜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夜啊，静悄悄的，一弯新月高悬天际，银色的月光洒在我的小屋里，更显得寂静。我躺在床上，焦灼不安地想：“爸爸在外地工作，妈妈又出差了，我怎么偏在这时候生病呀</w:t>
      </w:r>
      <w:r>
        <w:rPr>
          <w:rFonts w:ascii="宋体" w:hAnsi="宋体" w:eastAsia="宋体"/>
          <w:sz w:val="24"/>
          <w:szCs w:val="24"/>
        </w:rPr>
        <w:t>?”这时，门“嘎吱”一声开了，老师进来了。她走到我床前，轻声地对我说</w:t>
      </w:r>
      <w:r>
        <w:rPr>
          <w:rFonts w:hint="eastAsia" w:ascii="宋体" w:hAnsi="宋体" w:eastAsia="宋体"/>
          <w:sz w:val="24"/>
          <w:szCs w:val="24"/>
        </w:rPr>
        <w:t>：“快起来，老师带你去看病。”我诧异地问：“您……您是怎么知道的</w:t>
      </w:r>
      <w:r>
        <w:rPr>
          <w:rFonts w:ascii="宋体" w:hAnsi="宋体" w:eastAsia="宋体"/>
          <w:sz w:val="24"/>
          <w:szCs w:val="24"/>
        </w:rPr>
        <w:t>?”老师只是微</w:t>
      </w:r>
      <w:r>
        <w:rPr>
          <w:rFonts w:hint="eastAsia" w:ascii="宋体" w:hAnsi="宋体" w:eastAsia="宋体"/>
          <w:sz w:val="24"/>
          <w:szCs w:val="24"/>
        </w:rPr>
        <w:t>微地笑了笑，抱起我往医院走去。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路上，我依偎在老师怀里，虽然阵阵寒风向我袭来，但我心里感到无比温暖。到了医院，老师顾不得喘口气就去挂号，一会儿又把我抱进急诊室。大夫诊断后对老师说：“孩子的妈妈，不要紧，她得的是重感冒，我开些药，过不了几天就会好的。”这时，老师长长地舒了口气，徼微涨红的脸上露出欣慰的笑容，仿佛心里的一块石头落了地。“大夫呀，我的老师还没有结婚呢。你可知道，她时时刻刻都像慈母一般关怀我们，把所有的精力都倾注在我们身上了！”我在心里默念着，眼泪不知不觉地涌出眼眶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走出医院，夜似乎更静了。银色的月光照在老师身上，老师显得更加高大了。我在老师的怀里，忽然觉得好像走的不是来时的路，惊奇地问：“老师，这是上哪儿</w:t>
      </w:r>
      <w:r>
        <w:rPr>
          <w:rFonts w:ascii="宋体" w:hAnsi="宋体" w:eastAsia="宋体"/>
          <w:sz w:val="24"/>
          <w:szCs w:val="24"/>
        </w:rPr>
        <w:t>?</w:t>
      </w:r>
      <w:r>
        <w:rPr>
          <w:rFonts w:hint="eastAsia" w:ascii="宋体" w:hAnsi="宋体" w:eastAsia="宋体"/>
          <w:sz w:val="24"/>
          <w:szCs w:val="24"/>
        </w:rPr>
        <w:t>”“到我家去啊！”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老师亲切地回答，把我抱得更紧了……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多么难忘的月夜啊！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“多么难忘的月夜啊！”对这句话理解最准确的一项是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这个寂静的月夜，景色很美，使“我”难以忘记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这个月夜，老师对“我”无微不至的关怀，使“我”难忘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用“_____”在短文中画出与“夜啊，静悄悄的，一弯新月高悬天际，银色的月光</w:t>
      </w:r>
      <w:r>
        <w:rPr>
          <w:rFonts w:hint="eastAsia" w:ascii="宋体" w:hAnsi="宋体" w:eastAsia="宋体"/>
          <w:sz w:val="24"/>
          <w:szCs w:val="24"/>
        </w:rPr>
        <w:t>洒在我的小屋里，更显得寂静”相照应的句子。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最能表现文章主题的句子是</w:t>
      </w:r>
      <w:r>
        <w:rPr>
          <w:rFonts w:hint="eastAsia" w:ascii="宋体" w:hAnsi="宋体" w:eastAsia="宋体"/>
          <w:sz w:val="24"/>
          <w:szCs w:val="24"/>
        </w:rPr>
        <w:t>：_</w:t>
      </w:r>
      <w:r>
        <w:rPr>
          <w:rFonts w:ascii="宋体" w:hAnsi="宋体" w:eastAsia="宋体"/>
          <w:sz w:val="24"/>
          <w:szCs w:val="24"/>
        </w:rPr>
        <w:t>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259080</wp:posOffset>
            </wp:positionV>
            <wp:extent cx="4105910" cy="733425"/>
            <wp:effectExtent l="0" t="0" r="9525" b="952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848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/>
    <w:p/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坐中国船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1919年6月的一天，在重庆朝天门码头，一只木船靠岸了。准备去上海的陈毅和其他几个青年，一一走出船舱，登上码头的最高处，欣赏着祖国的大好河山。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不一会儿，陈毅却皱起了眉头，他的目光（掠</w:t>
      </w:r>
      <w:r>
        <w:rPr>
          <w:rFonts w:ascii="宋体" w:hAnsi="宋体" w:eastAsia="宋体"/>
          <w:sz w:val="24"/>
          <w:szCs w:val="24"/>
        </w:rPr>
        <w:t xml:space="preserve">  惊）过河岸，盯着挂着外国旗子的军舰，气愤地说：“美丽的祖国，却在外国列强的铁（啼  蹄）下惨遭蹂（róu）躏（lìn）!”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不几天，联系船票的人回来告诉大家：去上海，有三家轮船公司的船，一家是日本人办的，给乘客赠送一把洋伞；一家是英国人办的，给乘客赠送一条床单；还有一家是中国人办的，大概是（陪</w:t>
      </w:r>
      <w:r>
        <w:rPr>
          <w:rFonts w:ascii="宋体" w:hAnsi="宋体" w:eastAsia="宋体"/>
          <w:sz w:val="24"/>
          <w:szCs w:val="24"/>
        </w:rPr>
        <w:t xml:space="preserve">  赔）了本，没有什么送给乘客。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大家在坐船的问题上争论起来。有的主张坐日本人或英国人的船，因为可以得到点洋货。陈毅对大家说：“北京爆发了‘五四’运动，反对帝国主义列强对中国的（欺</w:t>
      </w:r>
      <w:r>
        <w:rPr>
          <w:rFonts w:ascii="宋体" w:hAnsi="宋体" w:eastAsia="宋体"/>
          <w:sz w:val="24"/>
          <w:szCs w:val="24"/>
        </w:rPr>
        <w:t xml:space="preserve">  期）侮。重庆人民也正在抵制日货，声援北京爱国青年。在这个时候，我们怎么能为了一点洋货去坐外国船呢？这还有一点民族气节吗？”大家都觉得陈毅说得句句在理，一致决定坐中国船去上海。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1.将文中括号里恰当的字写在</w:t>
      </w:r>
      <w:r>
        <w:rPr>
          <w:rFonts w:hint="eastAsia" w:ascii="宋体" w:hAnsi="宋体" w:eastAsia="宋体"/>
          <w:sz w:val="24"/>
          <w:szCs w:val="24"/>
        </w:rPr>
        <w:t>括号里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2.在文中找出下列词语的近义词。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观赏——（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争辩</w:t>
      </w:r>
      <w:r>
        <w:rPr>
          <w:rFonts w:hint="eastAsia" w:ascii="宋体" w:hAnsi="宋体" w:eastAsia="宋体"/>
          <w:sz w:val="24"/>
          <w:szCs w:val="24"/>
        </w:rPr>
        <w:t xml:space="preserve">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漂亮——（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愤怒</w:t>
      </w:r>
      <w:r>
        <w:rPr>
          <w:rFonts w:hint="eastAsia" w:ascii="宋体" w:hAnsi="宋体" w:eastAsia="宋体"/>
          <w:sz w:val="24"/>
          <w:szCs w:val="24"/>
        </w:rPr>
        <w:t xml:space="preserve">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3.填入合适的量词。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一（</w:t>
      </w:r>
      <w:r>
        <w:rPr>
          <w:rFonts w:ascii="宋体" w:hAnsi="宋体" w:eastAsia="宋体"/>
          <w:sz w:val="24"/>
          <w:szCs w:val="24"/>
        </w:rPr>
        <w:t xml:space="preserve">    ）木船    一（    ）青年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一（</w:t>
      </w:r>
      <w:r>
        <w:rPr>
          <w:rFonts w:ascii="宋体" w:hAnsi="宋体" w:eastAsia="宋体"/>
          <w:sz w:val="24"/>
          <w:szCs w:val="24"/>
        </w:rPr>
        <w:t xml:space="preserve">    ）洋伞    一（    ）床单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4.日本人送伞、英国人送床单的目的是：____________________________。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5.陈毅他们最后决定坐______去上海。从这儿可以看出他_________的思想品质。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sz w:val="24"/>
          <w:szCs w:val="24"/>
        </w:rPr>
        <w:t xml:space="preserve">1. 不恰当的：惊、啼、陪、期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2.欣赏  争论  美丽  气愤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3.只、个、把、条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4.吸引人们坐他们的船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5.中国船  热爱祖国</w:t>
      </w: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春天到了，大地复苏，花儿开放，整个大自然充满了生机，我十分喜爱这生机勃勃的春天，尤其爱春天里那绿油油的小草。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我家门前有一片空地，上面种着小草，它们是那样富有［生机、生命］，春天一到，一下子就铺开了一片绿色的天地。细看，它们是嫩绿色的，水灵灵的，多么喜人！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一阵风吹过，小草跳起了欢乐的舞蹈，时而舒展双臂，时而左右摇摆。它们像一群活泼的小女孩，天真可爱。这时你如果有空来欣赏一下，一定会叫你心旷神怡，乐而忘返。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你别看小草这样［软弱、柔弱］，可它永远不会向暴风雨低头。有一天，一阵狂风过后，突如其来地下了一场大雨。风雨过后，我赶紧去看那小草。呀！小草好像被折磨得奄奄一息了，有的歪歪斜斜，有的身子贴地。但我相信，它们是不会在暴风雨下屈服的。果然，小草又慢慢挺直了腰，尽管脸上还带着晶莹的泪珠！它们好像在骄傲地说：“你看，我们是多么顽强啊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小草，没有鲜花那么娇艳，没有白杨那么［挺拔、挺立］，可是它的生命力是多么［顽强、坚强］！人们说“疾风知劲草”，小草是当之无愧的。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给短文加个题目，写在</w:t>
      </w:r>
      <w:r>
        <w:rPr>
          <w:rFonts w:hint="eastAsia" w:ascii="宋体" w:hAnsi="宋体" w:eastAsia="宋体"/>
          <w:sz w:val="24"/>
          <w:szCs w:val="24"/>
        </w:rPr>
        <w:t>横线</w:t>
      </w:r>
      <w:r>
        <w:rPr>
          <w:rFonts w:ascii="宋体" w:hAnsi="宋体" w:eastAsia="宋体"/>
          <w:sz w:val="24"/>
          <w:szCs w:val="24"/>
        </w:rPr>
        <w:t>上。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把［　］里用得恰当的词语写</w:t>
      </w:r>
      <w:r>
        <w:rPr>
          <w:rFonts w:hint="eastAsia" w:ascii="宋体" w:hAnsi="宋体" w:eastAsia="宋体"/>
          <w:sz w:val="24"/>
          <w:szCs w:val="24"/>
        </w:rPr>
        <w:t>括号里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“疾”字是（　　　）结构的字，按部首查字法，应先查（　　）部，再查（　　）画。“疾”字在字典里有四个意思：①疾病　②痛苦　③痛恨　④急速，猛烈。“疾风知劲草”中的“疾”应取第（　　）种意思。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按下列形式从文中摘录词语或写出词语。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ABB：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   ABCC：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AABC：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   AABB：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本文（     ）（用“√”表示）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①表现了作者喜爱春天的思想感情。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②赞扬了作者喜爱小草的思想感情。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③赞扬了小草坚强不屈，有顽强的生命力。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④赞扬了小草的美丽可爱。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sz w:val="24"/>
          <w:szCs w:val="24"/>
        </w:rPr>
        <w:t xml:space="preserve">1、题目：小草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2、不恰当的：生命  软弱  挺立  坚强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3、半包围   疒5  ④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4、略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5、③</w:t>
      </w: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仙人掌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家的“小花园”里有各种各样的花。有像火一样红的鸡冠花，有洁白如玉的兰草花，还有月季花、迎春花。这些花迎着灿烂的阳光开放，真惹人喜爱。但我最爱的却是那身上长满刺的仙人掌。说起来，还有一段经历呢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记得有一天，爸爸下班回来拿着一个大纸包，我知道又是花。连忙打开一看，咳！竟然是一盆长满刺的仙人掌，既没有好看的颜色，又没有好闻的香味。于是，就把它放在“小花园”里了。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我一连几天都没给它浇水，心想，大概枯死了。可是我跑到小花园一看，呀！仙人掌不但没有死去，而且很健康。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去年冬天，我得了腮腺炎，腮帮子肿得厉害，又疼又胀，难受极了，吃药打针都不见效。</w:t>
      </w:r>
      <w:r>
        <w:rPr>
          <w:rFonts w:hint="eastAsia" w:ascii="宋体" w:hAnsi="宋体" w:eastAsia="宋体"/>
          <w:sz w:val="24"/>
          <w:szCs w:val="24"/>
          <w:u w:val="single"/>
        </w:rPr>
        <w:t>后来，爸爸找了个偏方，就是把那棵仙人掌切下半截，拔了刺，捣碎，给我敷上。</w:t>
      </w:r>
      <w:r>
        <w:rPr>
          <w:rFonts w:hint="eastAsia" w:ascii="宋体" w:hAnsi="宋体" w:eastAsia="宋体"/>
          <w:sz w:val="24"/>
          <w:szCs w:val="24"/>
        </w:rPr>
        <w:t>嗬！还真有效，肿处觉得凉凉的，不那么火辣辣的了。我想起那棵仙人掌，便跑到“小花园”去看它，只见它被切掉了头，刀口处渗出一粒粒小水珠。为了我，它也许会死的。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又过了几天，我的病好了，就跑到“小花园”去看。只见它的伤口干了，留下一条灰白的伤痕，可全身还是绿油油的。仙人掌居然活下来了。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带着伤疤的仙人掌坚强地站在角落里，在众多的花丛中大概谁也不会注意到它。但是在我的心目中，它却是百花中最可贵的一种。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1.根据短文填上合适的词语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的阳光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的兰草花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的伤痕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的仙人掌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2.照样子写词语。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例：火</w:t>
      </w:r>
      <w:r>
        <w:rPr>
          <w:rFonts w:ascii="宋体" w:hAnsi="宋体" w:eastAsia="宋体"/>
          <w:sz w:val="24"/>
          <w:szCs w:val="24"/>
        </w:rPr>
        <w:t xml:space="preserve">(辣辣)     </w:t>
      </w:r>
      <w:r>
        <w:rPr>
          <w:rFonts w:hint="eastAsia" w:ascii="宋体" w:hAnsi="宋体" w:eastAsia="宋体"/>
          <w:sz w:val="24"/>
          <w:szCs w:val="24"/>
        </w:rPr>
        <w:t xml:space="preserve">绿（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金（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3.文中画横线的句子中表示动作的词有</w:t>
      </w:r>
      <w:r>
        <w:rPr>
          <w:rFonts w:hint="eastAsia" w:ascii="宋体" w:hAnsi="宋体" w:eastAsia="宋体"/>
          <w:sz w:val="24"/>
          <w:szCs w:val="24"/>
        </w:rPr>
        <w:t>：_</w:t>
      </w:r>
      <w:r>
        <w:rPr>
          <w:rFonts w:ascii="宋体" w:hAnsi="宋体" w:eastAsia="宋体"/>
          <w:sz w:val="24"/>
          <w:szCs w:val="24"/>
        </w:rPr>
        <w:t>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4.爸爸拿来仙人掌，“我”刚看到它时喜欢吗?你是从哪里看出来的?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5.为什么在作者的心目中“它却是百花中最可贵的一种”?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（灿烂）的阳光</w:t>
      </w:r>
      <w:r>
        <w:rPr>
          <w:rFonts w:ascii="宋体" w:hAnsi="宋体" w:eastAsia="宋体"/>
          <w:sz w:val="24"/>
          <w:szCs w:val="24"/>
        </w:rPr>
        <w:t xml:space="preserve">    （洁白如玉）的兰草花    </w:t>
      </w:r>
      <w:r>
        <w:rPr>
          <w:rFonts w:hint="eastAsia" w:ascii="宋体" w:hAnsi="宋体" w:eastAsia="宋体"/>
          <w:sz w:val="24"/>
          <w:szCs w:val="24"/>
        </w:rPr>
        <w:t>（灰白）的伤痕</w:t>
      </w:r>
      <w:r>
        <w:rPr>
          <w:rFonts w:ascii="宋体" w:hAnsi="宋体" w:eastAsia="宋体"/>
          <w:sz w:val="24"/>
          <w:szCs w:val="24"/>
        </w:rPr>
        <w:t xml:space="preserve">   （长满刺）的仙人掌  或（带着伤疤）的仙人掌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绿油油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金灿灿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切</w:t>
      </w:r>
      <w:r>
        <w:rPr>
          <w:rFonts w:ascii="宋体" w:hAnsi="宋体" w:eastAsia="宋体"/>
          <w:sz w:val="24"/>
          <w:szCs w:val="24"/>
        </w:rPr>
        <w:t xml:space="preserve">   拔  捣   敷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“我”刚看到它时不喜欢。仙人掌既没有好看的颜色，又没有好闻的香味。一连几天都没给它浇水。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它帮“我”治好了腮腺炎。它坚强，生命力强大。</w:t>
      </w:r>
    </w:p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游庐山瀑布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李白有诗赞道：飞流直下三千尺，疑是银河落九天。的确，庐山的瀑布有着一泻千里的气势。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迈入庐山风景区，你便会觉得空气无比清新。猛吸两口，令人心旷神怡。走着走着，感觉树木越来越密，色彩越来越绿，而瀑布声也是离我们越来越近。先是一阵“哗哗”声，越近越觉得有狂风巨浪向我们袭来，响彻天空，盖过了人喧马嘶，天地间只剩下瀑布在吟唱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不知不觉中，我们来到了瀑布的脚下。凉丝丝的水花_</w:t>
      </w:r>
      <w:r>
        <w:rPr>
          <w:rFonts w:ascii="宋体" w:hAnsi="宋体" w:eastAsia="宋体"/>
          <w:sz w:val="24"/>
          <w:szCs w:val="24"/>
        </w:rPr>
        <w:t>___________________</w:t>
      </w:r>
      <w:r>
        <w:rPr>
          <w:rFonts w:hint="eastAsia" w:ascii="宋体" w:hAnsi="宋体" w:eastAsia="宋体"/>
          <w:sz w:val="24"/>
          <w:szCs w:val="24"/>
        </w:rPr>
        <w:t>，落到水面时还在蹦跳着，像在欢呼，似在嬉戏。抬头望去，一匹长长的白绸带正从悬壁上源源不断地飘下来，让你忍不住惊叹！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忽然，天空中下起了一阵银珠似的急雨，瀑布更加壮观了。雨水夹杂着瀑布的水花_</w:t>
      </w:r>
      <w:r>
        <w:rPr>
          <w:rFonts w:ascii="宋体" w:hAnsi="宋体" w:eastAsia="宋体"/>
          <w:sz w:val="24"/>
          <w:szCs w:val="24"/>
        </w:rPr>
        <w:t>________________________________________________________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雨过天睛，太阳光折射出一道道彩虹。彩虹仙子大概正坐在彩桥上凝神欣赏庐山美景呢！彩虹给庐山瀑布增添了无穷的魅力。彩虹下的庐山瀑布更壮观，更动人。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自古以来，庐山瀑布以它无穷的魅力赢得过多少文人墨客的青睐</w:t>
      </w:r>
      <w:r>
        <w:rPr>
          <w:rFonts w:ascii="宋体" w:hAnsi="宋体" w:eastAsia="宋体"/>
          <w:sz w:val="24"/>
          <w:szCs w:val="24"/>
        </w:rPr>
        <w:t>啊！的确</w:t>
      </w:r>
      <w:r>
        <w:rPr>
          <w:rFonts w:hint="eastAsia" w:ascii="宋体" w:hAnsi="宋体" w:eastAsia="宋体"/>
          <w:sz w:val="24"/>
          <w:szCs w:val="24"/>
        </w:rPr>
        <w:t>，它的美是那么令人心醉，它是自然界中一颗耀眼的明珠！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1.根据词义，从文中找出相对应的词语。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(1)心情愉快，精神舒畅。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(2)形容纷乱扰攘、热闹欢腾的情景。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2.把下面两个短句分别填在原文画“______”处。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像一个个顽皮的孩子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像赛车在大道上疾驰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3.根据文章内容填空。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作者游庐山瀑布时，先写它的声音_</w:t>
      </w:r>
      <w:r>
        <w:rPr>
          <w:rFonts w:ascii="宋体" w:hAnsi="宋体" w:eastAsia="宋体"/>
          <w:sz w:val="24"/>
          <w:szCs w:val="24"/>
        </w:rPr>
        <w:t>__________</w:t>
      </w:r>
      <w:r>
        <w:rPr>
          <w:rFonts w:hint="eastAsia" w:ascii="宋体" w:hAnsi="宋体" w:eastAsia="宋体"/>
          <w:sz w:val="24"/>
          <w:szCs w:val="24"/>
        </w:rPr>
        <w:t>，再写它的_</w:t>
      </w:r>
      <w:r>
        <w:rPr>
          <w:rFonts w:ascii="宋体" w:hAnsi="宋体" w:eastAsia="宋体"/>
          <w:sz w:val="24"/>
          <w:szCs w:val="24"/>
        </w:rPr>
        <w:t>__________</w:t>
      </w:r>
      <w:r>
        <w:rPr>
          <w:rFonts w:hint="eastAsia" w:ascii="宋体" w:hAnsi="宋体" w:eastAsia="宋体"/>
          <w:sz w:val="24"/>
          <w:szCs w:val="24"/>
        </w:rPr>
        <w:t>像白绸带，接着写雨中的瀑布像_</w:t>
      </w:r>
      <w:r>
        <w:rPr>
          <w:rFonts w:ascii="宋体" w:hAnsi="宋体" w:eastAsia="宋体"/>
          <w:sz w:val="24"/>
          <w:szCs w:val="24"/>
        </w:rPr>
        <w:t>__________</w:t>
      </w:r>
      <w:r>
        <w:rPr>
          <w:rFonts w:hint="eastAsia" w:ascii="宋体" w:hAnsi="宋体" w:eastAsia="宋体"/>
          <w:sz w:val="24"/>
          <w:szCs w:val="24"/>
        </w:rPr>
        <w:t>，最后写雨过天晴，_</w:t>
      </w:r>
      <w:r>
        <w:rPr>
          <w:rFonts w:ascii="宋体" w:hAnsi="宋体" w:eastAsia="宋体"/>
          <w:sz w:val="24"/>
          <w:szCs w:val="24"/>
        </w:rPr>
        <w:t>__________</w:t>
      </w:r>
      <w:r>
        <w:rPr>
          <w:rFonts w:hint="eastAsia" w:ascii="宋体" w:hAnsi="宋体" w:eastAsia="宋体"/>
          <w:sz w:val="24"/>
          <w:szCs w:val="24"/>
        </w:rPr>
        <w:t>给庐山瀑布增添了无穷的魅力。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4.用简洁的语言说一说第四、五自然段的主要内容。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第四自然段：_</w:t>
      </w:r>
      <w:r>
        <w:rPr>
          <w:rFonts w:ascii="宋体" w:hAnsi="宋体" w:eastAsia="宋体"/>
          <w:sz w:val="24"/>
          <w:szCs w:val="24"/>
        </w:rPr>
        <w:t>_____________________________________________________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第五自然段：_</w:t>
      </w:r>
      <w:r>
        <w:rPr>
          <w:rFonts w:ascii="宋体" w:hAnsi="宋体" w:eastAsia="宋体"/>
          <w:sz w:val="24"/>
          <w:szCs w:val="24"/>
        </w:rPr>
        <w:t>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5.庐山瀑布“是自然界中一颗耀眼的明珠”是因为(多选)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有许多文人墨客青睐它。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雨后，一定会出现彩虹。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它有着一泻千里的气势、响彻天空的声响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雨中的瀑布壮观，雨过天晴的瀑布更动人。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心旷神怡</w:t>
      </w:r>
      <w:r>
        <w:rPr>
          <w:rFonts w:ascii="宋体" w:hAnsi="宋体" w:eastAsia="宋体"/>
          <w:sz w:val="24"/>
          <w:szCs w:val="24"/>
        </w:rPr>
        <w:t xml:space="preserve">    人喧马嘶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像一个个顽皮的孩子</w:t>
      </w:r>
      <w:r>
        <w:rPr>
          <w:rFonts w:ascii="宋体" w:hAnsi="宋体" w:eastAsia="宋体"/>
          <w:sz w:val="24"/>
          <w:szCs w:val="24"/>
        </w:rPr>
        <w:t xml:space="preserve">             像赛车在大道上疾驰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响彻天空</w:t>
      </w:r>
      <w:r>
        <w:rPr>
          <w:rFonts w:ascii="宋体" w:hAnsi="宋体" w:eastAsia="宋体"/>
          <w:sz w:val="24"/>
          <w:szCs w:val="24"/>
        </w:rPr>
        <w:t xml:space="preserve">     形状  　赛车在大道上疾驰　彩虹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急雨中的瀑布更加壮观。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彩虹下的庐山瀑布更壮观，更动人。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t xml:space="preserve"> </w:t>
      </w:r>
      <w:r>
        <w:rPr>
          <w:rFonts w:ascii="宋体" w:hAnsi="宋体" w:eastAsia="宋体"/>
          <w:sz w:val="24"/>
          <w:szCs w:val="24"/>
        </w:rPr>
        <w:t>A C D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C2"/>
    <w:rsid w:val="002749C2"/>
    <w:rsid w:val="00433B3B"/>
    <w:rsid w:val="00467FB8"/>
    <w:rsid w:val="006C3943"/>
    <w:rsid w:val="009A6337"/>
    <w:rsid w:val="2C76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703</Words>
  <Characters>4013</Characters>
  <Lines>33</Lines>
  <Paragraphs>9</Paragraphs>
  <TotalTime>0</TotalTime>
  <ScaleCrop>false</ScaleCrop>
  <LinksUpToDate>false</LinksUpToDate>
  <CharactersWithSpaces>4707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2019-08-01T03:44:00Z</dcterms:created>
  <dc:creator>龚Gonzhya8 正亚</dc:creator>
  <cp:lastModifiedBy>。</cp:lastModifiedBy>
  <dcterms:modified xsi:type="dcterms:W3CDTF">2019-08-10T01:46:30Z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